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2998"/>
        <w:gridCol w:w="1279"/>
        <w:gridCol w:w="779"/>
        <w:gridCol w:w="1119"/>
        <w:gridCol w:w="1513"/>
        <w:gridCol w:w="2408"/>
        <w:gridCol w:w="10"/>
      </w:tblGrid>
      <w:tr w:rsidR="0062509B" w:rsidRPr="0062509B" w:rsidTr="00F64E68">
        <w:trPr>
          <w:trHeight w:val="698"/>
          <w:jc w:val="center"/>
        </w:trPr>
        <w:tc>
          <w:tcPr>
            <w:tcW w:w="110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30A0"/>
            <w:vAlign w:val="center"/>
            <w:hideMark/>
          </w:tcPr>
          <w:p w:rsidR="00201AE4" w:rsidRPr="00F64E68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 xml:space="preserve">K.S.Ü </w:t>
            </w:r>
          </w:p>
          <w:p w:rsidR="0062509B" w:rsidRPr="0062509B" w:rsidRDefault="0062509B" w:rsidP="0020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GÖKSUN M</w:t>
            </w:r>
            <w:r w:rsidR="00201AE4" w:rsidRPr="00F64E6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 xml:space="preserve">ESLEK </w:t>
            </w:r>
            <w:r w:rsidRPr="0062509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Y</w:t>
            </w:r>
            <w:r w:rsidR="00201AE4" w:rsidRPr="00F64E6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ÜKSEKOKULU</w:t>
            </w:r>
            <w:r w:rsidRPr="0062509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62509B" w:rsidRPr="0062509B" w:rsidTr="00F64E68">
        <w:trPr>
          <w:trHeight w:val="822"/>
          <w:jc w:val="center"/>
        </w:trPr>
        <w:tc>
          <w:tcPr>
            <w:tcW w:w="110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30A0"/>
            <w:vAlign w:val="center"/>
            <w:hideMark/>
          </w:tcPr>
          <w:p w:rsidR="00201AE4" w:rsidRPr="00F64E68" w:rsidRDefault="00201AE4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F64E6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BİLGİSAYAR TEKNOLOJİLERİ BÖLÜMÜ</w:t>
            </w:r>
          </w:p>
          <w:p w:rsidR="00201AE4" w:rsidRPr="00F64E68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 xml:space="preserve">BİLGİSAYAR PROGRAMCILIĞI </w:t>
            </w:r>
            <w:r w:rsidR="00201AE4" w:rsidRPr="00F64E6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PROGRAMI</w:t>
            </w:r>
          </w:p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ARA SINAV PROGRAMI</w:t>
            </w:r>
          </w:p>
        </w:tc>
      </w:tr>
      <w:tr w:rsidR="0062509B" w:rsidRPr="0062509B" w:rsidTr="00BD51D2">
        <w:trPr>
          <w:trHeight w:val="420"/>
          <w:jc w:val="center"/>
        </w:trPr>
        <w:tc>
          <w:tcPr>
            <w:tcW w:w="110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I.SINIF</w:t>
            </w:r>
          </w:p>
        </w:tc>
      </w:tr>
      <w:tr w:rsidR="0062509B" w:rsidRPr="0062509B" w:rsidTr="00BD51D2">
        <w:trPr>
          <w:trHeight w:val="315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</w:pPr>
            <w:proofErr w:type="spellStart"/>
            <w:r w:rsidRPr="0062509B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  <w:t>D.Kodu</w:t>
            </w:r>
            <w:proofErr w:type="spellEnd"/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  <w:t>Sınav Tarihi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  <w:t>S. Saati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  <w:t>Derslik</w:t>
            </w:r>
          </w:p>
        </w:tc>
        <w:tc>
          <w:tcPr>
            <w:tcW w:w="39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  <w:t xml:space="preserve">Öğretim Elemanı </w:t>
            </w:r>
          </w:p>
        </w:tc>
      </w:tr>
      <w:tr w:rsidR="0062509B" w:rsidRPr="0062509B" w:rsidTr="00BD51D2">
        <w:trPr>
          <w:gridAfter w:val="1"/>
          <w:wAfter w:w="10" w:type="dxa"/>
          <w:trHeight w:val="30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08143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Meslek Etiği (Seç)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13.11.2018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B204-B203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ÖĞR. GÖR.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SIDDIK DOĞRULUK</w:t>
            </w:r>
          </w:p>
        </w:tc>
      </w:tr>
      <w:tr w:rsidR="0062509B" w:rsidRPr="0062509B" w:rsidTr="00BD51D2">
        <w:trPr>
          <w:gridAfter w:val="1"/>
          <w:wAfter w:w="10" w:type="dxa"/>
          <w:trHeight w:val="30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91125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Yabancı Dil –I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13.11.2018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B204-B203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ÖĞR. GÖR.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FEVZİ SÖNMEZ</w:t>
            </w:r>
          </w:p>
        </w:tc>
      </w:tr>
      <w:tr w:rsidR="0062509B" w:rsidRPr="0062509B" w:rsidTr="00BD51D2">
        <w:trPr>
          <w:gridAfter w:val="1"/>
          <w:wAfter w:w="10" w:type="dxa"/>
          <w:trHeight w:val="30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08139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Yazılım Kurulumu ve Yönetimi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14.11.2018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B204-B203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ÖĞR. GÖR.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FURKAN AYDIN</w:t>
            </w:r>
          </w:p>
        </w:tc>
      </w:tr>
      <w:tr w:rsidR="0062509B" w:rsidRPr="0062509B" w:rsidTr="00BD51D2">
        <w:trPr>
          <w:gridAfter w:val="1"/>
          <w:wAfter w:w="10" w:type="dxa"/>
          <w:trHeight w:val="30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91103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Atatürk İlk. Ve </w:t>
            </w:r>
            <w:proofErr w:type="spellStart"/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İnk</w:t>
            </w:r>
            <w:proofErr w:type="spellEnd"/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Tarihi –I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14.11.2018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B204-B203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ÖĞR. GÖR.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KEMAL ÇAKMAK</w:t>
            </w:r>
          </w:p>
        </w:tc>
      </w:tr>
      <w:tr w:rsidR="0062509B" w:rsidRPr="0062509B" w:rsidTr="00BD51D2">
        <w:trPr>
          <w:gridAfter w:val="1"/>
          <w:wAfter w:w="10" w:type="dxa"/>
          <w:trHeight w:val="30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08141 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İletişim (Seç)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15.11.2018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B204-B203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ÖĞR. GÖR.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FURKAN AYDIN</w:t>
            </w:r>
          </w:p>
        </w:tc>
      </w:tr>
      <w:tr w:rsidR="0062509B" w:rsidRPr="0062509B" w:rsidTr="00BD51D2">
        <w:trPr>
          <w:gridAfter w:val="1"/>
          <w:wAfter w:w="10" w:type="dxa"/>
          <w:trHeight w:val="30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08131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Genel Matematik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15.11.2018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B204-B203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ÖĞR. GÖR.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FEYZİ YAŞAR</w:t>
            </w:r>
          </w:p>
        </w:tc>
      </w:tr>
      <w:tr w:rsidR="0062509B" w:rsidRPr="0062509B" w:rsidTr="00BD51D2">
        <w:trPr>
          <w:gridAfter w:val="1"/>
          <w:wAfter w:w="10" w:type="dxa"/>
          <w:trHeight w:val="30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08137 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Bilgisayar Donanımı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16.11.2018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B204-B203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ÖĞR. GÖR.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SIDDIK DOĞRULUK</w:t>
            </w:r>
          </w:p>
        </w:tc>
      </w:tr>
      <w:tr w:rsidR="0062509B" w:rsidRPr="0062509B" w:rsidTr="00BD51D2">
        <w:trPr>
          <w:gridAfter w:val="1"/>
          <w:wAfter w:w="10" w:type="dxa"/>
          <w:trHeight w:val="30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91101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Türk Dili – I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16.11.2018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B204-B203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ÖĞR. GÖR.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ZEKERİYA ARSLAN</w:t>
            </w:r>
          </w:p>
        </w:tc>
      </w:tr>
      <w:tr w:rsidR="0062509B" w:rsidRPr="0062509B" w:rsidTr="00BD51D2">
        <w:trPr>
          <w:gridAfter w:val="1"/>
          <w:wAfter w:w="10" w:type="dxa"/>
          <w:trHeight w:val="30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08107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Programlama Temelleri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19.11.2018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B204-B203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ÖĞR. </w:t>
            </w:r>
            <w:proofErr w:type="gramStart"/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GÖR.DR</w:t>
            </w:r>
            <w:proofErr w:type="gramEnd"/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C.AYHAN ZIBA</w:t>
            </w:r>
          </w:p>
        </w:tc>
      </w:tr>
      <w:tr w:rsidR="0062509B" w:rsidRPr="0062509B" w:rsidTr="00BD51D2">
        <w:trPr>
          <w:gridAfter w:val="1"/>
          <w:wAfter w:w="10" w:type="dxa"/>
          <w:trHeight w:val="30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08121 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Ofis Programları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20.11.2018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B204-B203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ÖĞR. GÖR.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FATİH ŞİŞİK</w:t>
            </w:r>
          </w:p>
        </w:tc>
      </w:tr>
      <w:tr w:rsidR="0062509B" w:rsidRPr="0062509B" w:rsidTr="00BD51D2">
        <w:trPr>
          <w:trHeight w:val="300"/>
          <w:jc w:val="center"/>
        </w:trPr>
        <w:tc>
          <w:tcPr>
            <w:tcW w:w="110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2509B" w:rsidRPr="0062509B" w:rsidTr="00BD51D2">
        <w:trPr>
          <w:trHeight w:val="480"/>
          <w:jc w:val="center"/>
        </w:trPr>
        <w:tc>
          <w:tcPr>
            <w:tcW w:w="110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62509B" w:rsidRPr="0062509B" w:rsidRDefault="0062509B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proofErr w:type="gramStart"/>
            <w:r w:rsidRPr="0062509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II.SINIF</w:t>
            </w:r>
            <w:proofErr w:type="gramEnd"/>
          </w:p>
        </w:tc>
      </w:tr>
      <w:tr w:rsidR="00352B85" w:rsidRPr="0062509B" w:rsidTr="00BD51D2">
        <w:trPr>
          <w:trHeight w:val="30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</w:pPr>
            <w:proofErr w:type="spellStart"/>
            <w:r w:rsidRPr="0062509B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  <w:t>D.Kodu</w:t>
            </w:r>
            <w:proofErr w:type="spellEnd"/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  <w:t>Sınav Tarihi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  <w:t>S. Saati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  <w:t>Derslik</w:t>
            </w:r>
          </w:p>
        </w:tc>
        <w:tc>
          <w:tcPr>
            <w:tcW w:w="39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  <w:t xml:space="preserve">Öğretim Elemanı </w:t>
            </w:r>
          </w:p>
        </w:tc>
      </w:tr>
      <w:tr w:rsidR="00352B85" w:rsidRPr="0062509B" w:rsidTr="00BD51D2">
        <w:trPr>
          <w:gridAfter w:val="1"/>
          <w:wAfter w:w="10" w:type="dxa"/>
          <w:trHeight w:val="30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08287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Veritaban</w:t>
            </w:r>
            <w:proofErr w:type="spellEnd"/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ve Yönetimi- I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13.11.2018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B204-B203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ÖĞR.GÖR</w:t>
            </w:r>
            <w:proofErr w:type="gramEnd"/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SIDDIK DOĞRULUK</w:t>
            </w:r>
          </w:p>
        </w:tc>
      </w:tr>
      <w:tr w:rsidR="00352B85" w:rsidRPr="0062509B" w:rsidTr="00BD51D2">
        <w:trPr>
          <w:gridAfter w:val="1"/>
          <w:wAfter w:w="10" w:type="dxa"/>
          <w:trHeight w:val="30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08215 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Mesleki Yabancı Dil -I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13.11.2018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B204-B203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ÖĞR.GÖR</w:t>
            </w:r>
            <w:proofErr w:type="gramEnd"/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FEVZİ SÖNMEZ</w:t>
            </w:r>
          </w:p>
        </w:tc>
      </w:tr>
      <w:tr w:rsidR="00352B85" w:rsidRPr="0062509B" w:rsidTr="00BD51D2">
        <w:trPr>
          <w:gridAfter w:val="1"/>
          <w:wAfter w:w="10" w:type="dxa"/>
          <w:trHeight w:val="30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08277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Web Projesi Yönetimi (SEÇ)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14.11.2018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B204-B203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ÖĞR.GÖR</w:t>
            </w:r>
            <w:proofErr w:type="gramEnd"/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FURKAN AYDIN</w:t>
            </w:r>
          </w:p>
        </w:tc>
      </w:tr>
      <w:tr w:rsidR="00352B85" w:rsidRPr="0062509B" w:rsidTr="00BD51D2">
        <w:trPr>
          <w:gridAfter w:val="1"/>
          <w:wAfter w:w="10" w:type="dxa"/>
          <w:trHeight w:val="30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08281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İnternet Programlama-I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15.11.2018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B204-B203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ÖĞR.GÖR</w:t>
            </w:r>
            <w:proofErr w:type="gramEnd"/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FURKAN AYDIN</w:t>
            </w:r>
          </w:p>
        </w:tc>
      </w:tr>
      <w:tr w:rsidR="00352B85" w:rsidRPr="0062509B" w:rsidTr="00BD51D2">
        <w:trPr>
          <w:gridAfter w:val="1"/>
          <w:wAfter w:w="10" w:type="dxa"/>
          <w:trHeight w:val="30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08299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PHP Programlama Dili (Seç)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15.11.2018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14</w:t>
            </w:r>
            <w:bookmarkStart w:id="0" w:name="_GoBack"/>
            <w:bookmarkEnd w:id="0"/>
            <w:r w:rsidRPr="006250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B204-B203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ÖĞR.GÖR</w:t>
            </w:r>
            <w:proofErr w:type="gramEnd"/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FURKAN AYDIN</w:t>
            </w:r>
          </w:p>
        </w:tc>
      </w:tr>
      <w:tr w:rsidR="00352B85" w:rsidRPr="0062509B" w:rsidTr="00BD51D2">
        <w:trPr>
          <w:gridAfter w:val="1"/>
          <w:wAfter w:w="10" w:type="dxa"/>
          <w:trHeight w:val="30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08285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Bilgisayar Ağ Sistemleri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16.11.2018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B204-B203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ÖĞR.GÖR</w:t>
            </w:r>
            <w:proofErr w:type="gramEnd"/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SIDDIK DOĞRULUK</w:t>
            </w:r>
          </w:p>
        </w:tc>
      </w:tr>
      <w:tr w:rsidR="00352B85" w:rsidRPr="0062509B" w:rsidTr="00BD51D2">
        <w:trPr>
          <w:gridAfter w:val="1"/>
          <w:wAfter w:w="10" w:type="dxa"/>
          <w:trHeight w:val="30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08275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Optimizasyon algoritmaları (Seç)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16.11.2018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B204-B203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ÖĞR.GÖR</w:t>
            </w:r>
            <w:proofErr w:type="gramEnd"/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SIDDIK DOĞRULUK</w:t>
            </w:r>
          </w:p>
        </w:tc>
      </w:tr>
      <w:tr w:rsidR="00352B85" w:rsidRPr="0062509B" w:rsidTr="00BD51D2">
        <w:trPr>
          <w:gridAfter w:val="1"/>
          <w:wAfter w:w="10" w:type="dxa"/>
          <w:trHeight w:val="30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08253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Delphi</w:t>
            </w:r>
            <w:proofErr w:type="spellEnd"/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Programlama-I (Seç)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19.11.2018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B204-B203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ÖĞR.GÖR</w:t>
            </w:r>
            <w:proofErr w:type="gramEnd"/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.DR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C.AYHAN ZIBA</w:t>
            </w:r>
          </w:p>
        </w:tc>
      </w:tr>
      <w:tr w:rsidR="00352B85" w:rsidRPr="0062509B" w:rsidTr="00BD51D2">
        <w:trPr>
          <w:gridAfter w:val="1"/>
          <w:wAfter w:w="10" w:type="dxa"/>
          <w:trHeight w:val="30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08283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Görsel Programlama-I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19.11.2018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B204-B203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ÖĞR.GÖR</w:t>
            </w:r>
            <w:proofErr w:type="gramEnd"/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.DR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C.AYHAN ZIBA</w:t>
            </w:r>
          </w:p>
        </w:tc>
      </w:tr>
      <w:tr w:rsidR="00352B85" w:rsidRPr="0062509B" w:rsidTr="00BD51D2">
        <w:trPr>
          <w:gridAfter w:val="1"/>
          <w:wAfter w:w="10" w:type="dxa"/>
          <w:trHeight w:val="30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08251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 Programlama –I (Seç)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20.11.2018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B204-B203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ÖĞR.GÖR</w:t>
            </w:r>
            <w:proofErr w:type="gramEnd"/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FATİH ŞİŞİK</w:t>
            </w:r>
          </w:p>
        </w:tc>
      </w:tr>
      <w:tr w:rsidR="00352B85" w:rsidRPr="0062509B" w:rsidTr="00BD51D2">
        <w:trPr>
          <w:gridAfter w:val="1"/>
          <w:wAfter w:w="10" w:type="dxa"/>
          <w:trHeight w:val="300"/>
          <w:jc w:val="center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08289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Sektörel</w:t>
            </w:r>
            <w:proofErr w:type="spellEnd"/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Uygulamalar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22.11.2018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35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Pr="006250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B204-B203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ÖĞR.GÖR</w:t>
            </w:r>
            <w:proofErr w:type="gramEnd"/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B85" w:rsidRPr="0062509B" w:rsidRDefault="00352B85" w:rsidP="0062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25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FATİH ŞİŞİK</w:t>
            </w:r>
          </w:p>
        </w:tc>
      </w:tr>
    </w:tbl>
    <w:p w:rsidR="0042080B" w:rsidRDefault="0042080B"/>
    <w:p w:rsidR="0062509B" w:rsidRPr="00BD51D2" w:rsidRDefault="0062509B" w:rsidP="0062509B">
      <w:pPr>
        <w:ind w:left="5664" w:firstLine="708"/>
        <w:rPr>
          <w:b/>
        </w:rPr>
      </w:pPr>
      <w:proofErr w:type="spellStart"/>
      <w:proofErr w:type="gramStart"/>
      <w:r w:rsidRPr="00BD51D2">
        <w:rPr>
          <w:b/>
        </w:rPr>
        <w:t>Öğr.Gör</w:t>
      </w:r>
      <w:proofErr w:type="gramEnd"/>
      <w:r w:rsidRPr="00BD51D2">
        <w:rPr>
          <w:b/>
        </w:rPr>
        <w:t>.Fatih</w:t>
      </w:r>
      <w:proofErr w:type="spellEnd"/>
      <w:r w:rsidRPr="00BD51D2">
        <w:rPr>
          <w:b/>
        </w:rPr>
        <w:t xml:space="preserve"> ŞİŞİK</w:t>
      </w:r>
    </w:p>
    <w:p w:rsidR="0062509B" w:rsidRPr="00BD51D2" w:rsidRDefault="0062509B" w:rsidP="0062509B">
      <w:pPr>
        <w:ind w:left="5664"/>
        <w:rPr>
          <w:b/>
        </w:rPr>
      </w:pPr>
      <w:r w:rsidRPr="00BD51D2">
        <w:rPr>
          <w:b/>
        </w:rPr>
        <w:t xml:space="preserve">Bilgisayar Teknolojileri </w:t>
      </w:r>
      <w:proofErr w:type="spellStart"/>
      <w:r w:rsidRPr="00BD51D2">
        <w:rPr>
          <w:b/>
        </w:rPr>
        <w:t>Blm</w:t>
      </w:r>
      <w:proofErr w:type="spellEnd"/>
      <w:r w:rsidRPr="00BD51D2">
        <w:rPr>
          <w:b/>
        </w:rPr>
        <w:t>. Bşk.</w:t>
      </w:r>
    </w:p>
    <w:sectPr w:rsidR="0062509B" w:rsidRPr="00BD5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09B"/>
    <w:rsid w:val="000861A0"/>
    <w:rsid w:val="00132ED1"/>
    <w:rsid w:val="00201AE4"/>
    <w:rsid w:val="00352B85"/>
    <w:rsid w:val="0042080B"/>
    <w:rsid w:val="0062509B"/>
    <w:rsid w:val="00BD51D2"/>
    <w:rsid w:val="00F6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E4F7"/>
  <w15:chartTrackingRefBased/>
  <w15:docId w15:val="{04D8D851-C5BB-41AE-9EF8-21BB0E53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1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fatihs</dc:creator>
  <cp:keywords/>
  <dc:description/>
  <cp:lastModifiedBy>fatihs</cp:lastModifiedBy>
  <cp:revision>8</cp:revision>
  <dcterms:created xsi:type="dcterms:W3CDTF">2018-10-23T12:11:00Z</dcterms:created>
  <dcterms:modified xsi:type="dcterms:W3CDTF">2018-10-23T12:22:00Z</dcterms:modified>
</cp:coreProperties>
</file>